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248" w:rsidRDefault="00665248" w:rsidP="00665248">
      <w:pPr>
        <w:rPr>
          <w:bCs/>
        </w:rPr>
      </w:pPr>
      <w:r w:rsidRPr="00665248">
        <w:rPr>
          <w:bCs/>
        </w:rPr>
        <w:t>http://www.westbuxtonpubliclibrary.org/policies/intellectual-freedom/</w:t>
      </w:r>
    </w:p>
    <w:p w:rsidR="00665248" w:rsidRPr="00665248" w:rsidRDefault="00665248" w:rsidP="00665248">
      <w:pPr>
        <w:rPr>
          <w:bCs/>
        </w:rPr>
      </w:pPr>
    </w:p>
    <w:p w:rsidR="00665248" w:rsidRDefault="00665248" w:rsidP="00665248">
      <w:pPr>
        <w:rPr>
          <w:b/>
          <w:bCs/>
        </w:rPr>
      </w:pPr>
      <w:r>
        <w:rPr>
          <w:b/>
          <w:bCs/>
        </w:rPr>
        <w:t>West Buxton Public Library (ME)</w:t>
      </w:r>
      <w:bookmarkStart w:id="0" w:name="_GoBack"/>
      <w:bookmarkEnd w:id="0"/>
    </w:p>
    <w:p w:rsidR="00665248" w:rsidRPr="00665248" w:rsidRDefault="00665248" w:rsidP="00665248">
      <w:pPr>
        <w:rPr>
          <w:b/>
          <w:bCs/>
        </w:rPr>
      </w:pPr>
      <w:r w:rsidRPr="00665248">
        <w:rPr>
          <w:b/>
          <w:bCs/>
        </w:rPr>
        <w:t>Intellectual Freedom</w:t>
      </w:r>
    </w:p>
    <w:p w:rsidR="00665248" w:rsidRPr="00665248" w:rsidRDefault="00665248" w:rsidP="00665248">
      <w:r w:rsidRPr="00665248">
        <w:t xml:space="preserve">Intellectual freedom is the basis for our democratic system. It encompasses the freedoms to hold, receive and disseminate ideas. The Board of Trustees fully supports the right of every individual to both seek and receive information from all points of view without restriction. Intellectual freedom provides </w:t>
      </w:r>
      <w:proofErr w:type="gramStart"/>
      <w:r w:rsidRPr="00665248">
        <w:t>for free</w:t>
      </w:r>
      <w:proofErr w:type="gramEnd"/>
      <w:r w:rsidRPr="00665248">
        <w:t xml:space="preserve"> access to all expressions of ideas through which any and all sides of a question, cause or movement may be explored.</w:t>
      </w:r>
    </w:p>
    <w:p w:rsidR="00665248" w:rsidRPr="00665248" w:rsidRDefault="00665248" w:rsidP="00665248">
      <w:r w:rsidRPr="00665248">
        <w:t>The Board of Trustees believes that censorship is a purely individual matter and declares that while anyone is free to reject for him/herself materials of which he/she does not approve, he/she cannot exercise this right of censorship to restrict the freedom of others to read and to view whatever materials they choose.</w:t>
      </w:r>
    </w:p>
    <w:p w:rsidR="00665248" w:rsidRPr="00665248" w:rsidRDefault="00665248" w:rsidP="00665248">
      <w:r w:rsidRPr="00665248">
        <w:t xml:space="preserve">The library affirms that it is the responsibility of a parent/guardian/custodial </w:t>
      </w:r>
      <w:proofErr w:type="gramStart"/>
      <w:r w:rsidRPr="00665248">
        <w:t>care giver</w:t>
      </w:r>
      <w:proofErr w:type="gramEnd"/>
      <w:r w:rsidRPr="00665248">
        <w:t xml:space="preserve"> to monitor information accessed by his or her children under the age of eighteen. No restrictions on access to information </w:t>
      </w:r>
      <w:proofErr w:type="gramStart"/>
      <w:r w:rsidRPr="00665248">
        <w:t>are made</w:t>
      </w:r>
      <w:proofErr w:type="gramEnd"/>
      <w:r w:rsidRPr="00665248">
        <w:t xml:space="preserve"> by the library. The library will not act in loco parentis, nor assume the functions of parental authority in the private relationship between parent and child. All parents/guardians/custodial </w:t>
      </w:r>
      <w:proofErr w:type="gramStart"/>
      <w:r w:rsidRPr="00665248">
        <w:t>care givers</w:t>
      </w:r>
      <w:proofErr w:type="gramEnd"/>
      <w:r w:rsidRPr="00665248">
        <w:t xml:space="preserve"> are encouraged to take an active role in helping their children access information most appropriate to their needs.</w:t>
      </w:r>
    </w:p>
    <w:p w:rsidR="00665248" w:rsidRPr="00665248" w:rsidRDefault="00665248" w:rsidP="00665248">
      <w:r w:rsidRPr="00665248">
        <w:t>It is the individual’s responsibility to judge the validity, accuracy or appropriateness of any information available via the internet.</w:t>
      </w:r>
    </w:p>
    <w:p w:rsidR="00665248" w:rsidRPr="00665248" w:rsidRDefault="00665248" w:rsidP="00665248">
      <w:r w:rsidRPr="00665248">
        <w:t>The Board of Trustees adopts and declares that it will adhere to and support the Library Bill of Rights of the American Library Association.</w:t>
      </w:r>
    </w:p>
    <w:p w:rsidR="00665248" w:rsidRPr="00665248" w:rsidRDefault="00665248" w:rsidP="00665248">
      <w:r w:rsidRPr="00665248">
        <w:rPr>
          <w:i/>
          <w:iCs/>
        </w:rPr>
        <w:t>In loco parentis (Latin) = in place of the parent</w:t>
      </w:r>
    </w:p>
    <w:p w:rsidR="00665248" w:rsidRPr="00665248" w:rsidRDefault="00665248" w:rsidP="00665248">
      <w:r w:rsidRPr="00665248">
        <w:t>Adopted: January 2007</w:t>
      </w:r>
    </w:p>
    <w:p w:rsidR="00A5444D" w:rsidRDefault="00A5444D"/>
    <w:sectPr w:rsidR="00A54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48"/>
    <w:rsid w:val="0000466A"/>
    <w:rsid w:val="00004B64"/>
    <w:rsid w:val="00005A11"/>
    <w:rsid w:val="00011389"/>
    <w:rsid w:val="000121E4"/>
    <w:rsid w:val="00014476"/>
    <w:rsid w:val="00023C14"/>
    <w:rsid w:val="00023CBE"/>
    <w:rsid w:val="00026881"/>
    <w:rsid w:val="00034053"/>
    <w:rsid w:val="000423BF"/>
    <w:rsid w:val="000457C8"/>
    <w:rsid w:val="000546D2"/>
    <w:rsid w:val="00054D2A"/>
    <w:rsid w:val="00065F26"/>
    <w:rsid w:val="0006645D"/>
    <w:rsid w:val="000679A3"/>
    <w:rsid w:val="00070258"/>
    <w:rsid w:val="00070D1F"/>
    <w:rsid w:val="00070F08"/>
    <w:rsid w:val="00074FA4"/>
    <w:rsid w:val="000902EE"/>
    <w:rsid w:val="00091FF0"/>
    <w:rsid w:val="000924BF"/>
    <w:rsid w:val="00095DB1"/>
    <w:rsid w:val="00096551"/>
    <w:rsid w:val="000B4CCC"/>
    <w:rsid w:val="000B7403"/>
    <w:rsid w:val="000C0273"/>
    <w:rsid w:val="000C7966"/>
    <w:rsid w:val="000D0C8D"/>
    <w:rsid w:val="000E40DE"/>
    <w:rsid w:val="000E6339"/>
    <w:rsid w:val="000F1DD8"/>
    <w:rsid w:val="000F56D3"/>
    <w:rsid w:val="000F78CF"/>
    <w:rsid w:val="00100EA4"/>
    <w:rsid w:val="00102C9C"/>
    <w:rsid w:val="00104A56"/>
    <w:rsid w:val="00114C68"/>
    <w:rsid w:val="00117097"/>
    <w:rsid w:val="001171A8"/>
    <w:rsid w:val="001179F1"/>
    <w:rsid w:val="0012186F"/>
    <w:rsid w:val="00131864"/>
    <w:rsid w:val="001337B0"/>
    <w:rsid w:val="001363F2"/>
    <w:rsid w:val="00140395"/>
    <w:rsid w:val="00143613"/>
    <w:rsid w:val="00145357"/>
    <w:rsid w:val="001533BD"/>
    <w:rsid w:val="001625A5"/>
    <w:rsid w:val="001630BD"/>
    <w:rsid w:val="001633FB"/>
    <w:rsid w:val="0017027F"/>
    <w:rsid w:val="00174FFC"/>
    <w:rsid w:val="001820D0"/>
    <w:rsid w:val="00182C1B"/>
    <w:rsid w:val="00182EE7"/>
    <w:rsid w:val="00191354"/>
    <w:rsid w:val="00192975"/>
    <w:rsid w:val="00193E72"/>
    <w:rsid w:val="00195A2F"/>
    <w:rsid w:val="001963CB"/>
    <w:rsid w:val="00197F04"/>
    <w:rsid w:val="001A124D"/>
    <w:rsid w:val="001A3142"/>
    <w:rsid w:val="001A5AD4"/>
    <w:rsid w:val="001A7D03"/>
    <w:rsid w:val="001B4E5B"/>
    <w:rsid w:val="001B7650"/>
    <w:rsid w:val="001C0578"/>
    <w:rsid w:val="001C2907"/>
    <w:rsid w:val="001C350C"/>
    <w:rsid w:val="001C458A"/>
    <w:rsid w:val="001D6F83"/>
    <w:rsid w:val="001E2996"/>
    <w:rsid w:val="001E64D1"/>
    <w:rsid w:val="001F0BFE"/>
    <w:rsid w:val="001F194A"/>
    <w:rsid w:val="001F2CFE"/>
    <w:rsid w:val="001F3A85"/>
    <w:rsid w:val="001F5CEE"/>
    <w:rsid w:val="002024A4"/>
    <w:rsid w:val="00202521"/>
    <w:rsid w:val="00203C75"/>
    <w:rsid w:val="00210F3C"/>
    <w:rsid w:val="002119D2"/>
    <w:rsid w:val="00211F62"/>
    <w:rsid w:val="002207F4"/>
    <w:rsid w:val="002218FD"/>
    <w:rsid w:val="00222F2B"/>
    <w:rsid w:val="00223C09"/>
    <w:rsid w:val="00225BFB"/>
    <w:rsid w:val="0024681B"/>
    <w:rsid w:val="00246CF8"/>
    <w:rsid w:val="00250AC0"/>
    <w:rsid w:val="00253D27"/>
    <w:rsid w:val="00253D7E"/>
    <w:rsid w:val="00260A2F"/>
    <w:rsid w:val="0026457A"/>
    <w:rsid w:val="00264ECC"/>
    <w:rsid w:val="00265E29"/>
    <w:rsid w:val="00267164"/>
    <w:rsid w:val="00272BCF"/>
    <w:rsid w:val="002738D3"/>
    <w:rsid w:val="00273F4C"/>
    <w:rsid w:val="00280EBF"/>
    <w:rsid w:val="00281FEF"/>
    <w:rsid w:val="00282219"/>
    <w:rsid w:val="00286A7D"/>
    <w:rsid w:val="00287BA5"/>
    <w:rsid w:val="0029008B"/>
    <w:rsid w:val="00292BC2"/>
    <w:rsid w:val="00297D8E"/>
    <w:rsid w:val="002A3E70"/>
    <w:rsid w:val="002A7E09"/>
    <w:rsid w:val="002B0D1F"/>
    <w:rsid w:val="002B25A3"/>
    <w:rsid w:val="002B3239"/>
    <w:rsid w:val="002B438B"/>
    <w:rsid w:val="002B473D"/>
    <w:rsid w:val="002B5808"/>
    <w:rsid w:val="002B653B"/>
    <w:rsid w:val="002C0487"/>
    <w:rsid w:val="002C2FAA"/>
    <w:rsid w:val="002C4932"/>
    <w:rsid w:val="002C575D"/>
    <w:rsid w:val="002C7E49"/>
    <w:rsid w:val="002D21BA"/>
    <w:rsid w:val="002D6599"/>
    <w:rsid w:val="002D7E24"/>
    <w:rsid w:val="002E2EC5"/>
    <w:rsid w:val="002F0442"/>
    <w:rsid w:val="002F2743"/>
    <w:rsid w:val="002F3388"/>
    <w:rsid w:val="002F5362"/>
    <w:rsid w:val="00301500"/>
    <w:rsid w:val="0031149A"/>
    <w:rsid w:val="0031206E"/>
    <w:rsid w:val="00312C38"/>
    <w:rsid w:val="00313953"/>
    <w:rsid w:val="0031486F"/>
    <w:rsid w:val="00320528"/>
    <w:rsid w:val="00322542"/>
    <w:rsid w:val="00332199"/>
    <w:rsid w:val="00333D8A"/>
    <w:rsid w:val="00335955"/>
    <w:rsid w:val="00337690"/>
    <w:rsid w:val="00343508"/>
    <w:rsid w:val="00355EB3"/>
    <w:rsid w:val="0035627E"/>
    <w:rsid w:val="00356624"/>
    <w:rsid w:val="00366C46"/>
    <w:rsid w:val="00370728"/>
    <w:rsid w:val="003727E4"/>
    <w:rsid w:val="00373761"/>
    <w:rsid w:val="00374019"/>
    <w:rsid w:val="003759A5"/>
    <w:rsid w:val="00381198"/>
    <w:rsid w:val="003958AA"/>
    <w:rsid w:val="0039596B"/>
    <w:rsid w:val="003A08C2"/>
    <w:rsid w:val="003A586C"/>
    <w:rsid w:val="003B387F"/>
    <w:rsid w:val="003B561C"/>
    <w:rsid w:val="003B7EBD"/>
    <w:rsid w:val="003C3316"/>
    <w:rsid w:val="003C6DB1"/>
    <w:rsid w:val="003D005E"/>
    <w:rsid w:val="003D1276"/>
    <w:rsid w:val="003D5739"/>
    <w:rsid w:val="003D7408"/>
    <w:rsid w:val="003E043D"/>
    <w:rsid w:val="003E2891"/>
    <w:rsid w:val="00400695"/>
    <w:rsid w:val="004007CC"/>
    <w:rsid w:val="00403806"/>
    <w:rsid w:val="00403826"/>
    <w:rsid w:val="00412257"/>
    <w:rsid w:val="004124E3"/>
    <w:rsid w:val="0041277D"/>
    <w:rsid w:val="004168C7"/>
    <w:rsid w:val="00417282"/>
    <w:rsid w:val="00417FEA"/>
    <w:rsid w:val="004211BA"/>
    <w:rsid w:val="0042350A"/>
    <w:rsid w:val="00426655"/>
    <w:rsid w:val="00427D6C"/>
    <w:rsid w:val="00431328"/>
    <w:rsid w:val="0043173A"/>
    <w:rsid w:val="00431882"/>
    <w:rsid w:val="00440152"/>
    <w:rsid w:val="0044352B"/>
    <w:rsid w:val="004531C0"/>
    <w:rsid w:val="00454611"/>
    <w:rsid w:val="00456975"/>
    <w:rsid w:val="00464DF5"/>
    <w:rsid w:val="004664C3"/>
    <w:rsid w:val="00470060"/>
    <w:rsid w:val="004716C8"/>
    <w:rsid w:val="00471BE5"/>
    <w:rsid w:val="0047403F"/>
    <w:rsid w:val="00481142"/>
    <w:rsid w:val="004826B8"/>
    <w:rsid w:val="004833C7"/>
    <w:rsid w:val="00484036"/>
    <w:rsid w:val="00490C00"/>
    <w:rsid w:val="00493954"/>
    <w:rsid w:val="004961DE"/>
    <w:rsid w:val="00496334"/>
    <w:rsid w:val="004A33FE"/>
    <w:rsid w:val="004A52AA"/>
    <w:rsid w:val="004A7702"/>
    <w:rsid w:val="004B4B7A"/>
    <w:rsid w:val="004B763B"/>
    <w:rsid w:val="004C2F16"/>
    <w:rsid w:val="004C4988"/>
    <w:rsid w:val="004C4BC5"/>
    <w:rsid w:val="004C5DE9"/>
    <w:rsid w:val="004D1F39"/>
    <w:rsid w:val="004D4A69"/>
    <w:rsid w:val="004D6085"/>
    <w:rsid w:val="004E7703"/>
    <w:rsid w:val="004F04D1"/>
    <w:rsid w:val="004F0EA2"/>
    <w:rsid w:val="004F1AE6"/>
    <w:rsid w:val="004F44DF"/>
    <w:rsid w:val="004F4605"/>
    <w:rsid w:val="004F518A"/>
    <w:rsid w:val="0050342F"/>
    <w:rsid w:val="00503B1B"/>
    <w:rsid w:val="00503CCC"/>
    <w:rsid w:val="00505CB0"/>
    <w:rsid w:val="00506F96"/>
    <w:rsid w:val="00507BF8"/>
    <w:rsid w:val="005102EC"/>
    <w:rsid w:val="00511E4A"/>
    <w:rsid w:val="0051391E"/>
    <w:rsid w:val="005167C9"/>
    <w:rsid w:val="00522644"/>
    <w:rsid w:val="00523099"/>
    <w:rsid w:val="00523C56"/>
    <w:rsid w:val="00526579"/>
    <w:rsid w:val="0052759E"/>
    <w:rsid w:val="005320AA"/>
    <w:rsid w:val="00536656"/>
    <w:rsid w:val="005371B4"/>
    <w:rsid w:val="00541EDE"/>
    <w:rsid w:val="00542919"/>
    <w:rsid w:val="00546B5C"/>
    <w:rsid w:val="005519FD"/>
    <w:rsid w:val="00560A39"/>
    <w:rsid w:val="0057140D"/>
    <w:rsid w:val="00571EBE"/>
    <w:rsid w:val="00571FDC"/>
    <w:rsid w:val="00581BF2"/>
    <w:rsid w:val="00583FC4"/>
    <w:rsid w:val="00585880"/>
    <w:rsid w:val="00586890"/>
    <w:rsid w:val="00590042"/>
    <w:rsid w:val="00592C7F"/>
    <w:rsid w:val="005964AC"/>
    <w:rsid w:val="005A0C6F"/>
    <w:rsid w:val="005A0CCD"/>
    <w:rsid w:val="005A2CB6"/>
    <w:rsid w:val="005A2EC5"/>
    <w:rsid w:val="005A58BE"/>
    <w:rsid w:val="005A5F0B"/>
    <w:rsid w:val="005A7789"/>
    <w:rsid w:val="005B20B8"/>
    <w:rsid w:val="005B236F"/>
    <w:rsid w:val="005B50E8"/>
    <w:rsid w:val="005B6365"/>
    <w:rsid w:val="005B6B7A"/>
    <w:rsid w:val="005C6BEB"/>
    <w:rsid w:val="005E10CB"/>
    <w:rsid w:val="005E1E29"/>
    <w:rsid w:val="005E2C9A"/>
    <w:rsid w:val="005E5115"/>
    <w:rsid w:val="005F598E"/>
    <w:rsid w:val="00601B96"/>
    <w:rsid w:val="00610635"/>
    <w:rsid w:val="006122BC"/>
    <w:rsid w:val="00617C61"/>
    <w:rsid w:val="0062070B"/>
    <w:rsid w:val="006261FC"/>
    <w:rsid w:val="00631B18"/>
    <w:rsid w:val="00635964"/>
    <w:rsid w:val="006408AE"/>
    <w:rsid w:val="0064237E"/>
    <w:rsid w:val="00652784"/>
    <w:rsid w:val="006534DE"/>
    <w:rsid w:val="00653F8A"/>
    <w:rsid w:val="006545BB"/>
    <w:rsid w:val="00661751"/>
    <w:rsid w:val="00663082"/>
    <w:rsid w:val="00665248"/>
    <w:rsid w:val="006702AB"/>
    <w:rsid w:val="00671C58"/>
    <w:rsid w:val="00674335"/>
    <w:rsid w:val="006747E9"/>
    <w:rsid w:val="00674E85"/>
    <w:rsid w:val="00674FFC"/>
    <w:rsid w:val="00690881"/>
    <w:rsid w:val="00692824"/>
    <w:rsid w:val="006A2ABF"/>
    <w:rsid w:val="006A5875"/>
    <w:rsid w:val="006A76E3"/>
    <w:rsid w:val="006B0A8F"/>
    <w:rsid w:val="006B317F"/>
    <w:rsid w:val="006B31F5"/>
    <w:rsid w:val="006B6B49"/>
    <w:rsid w:val="006B6D62"/>
    <w:rsid w:val="006C0D48"/>
    <w:rsid w:val="006C20A9"/>
    <w:rsid w:val="006D7F4C"/>
    <w:rsid w:val="006E3937"/>
    <w:rsid w:val="006E5B71"/>
    <w:rsid w:val="006E71C5"/>
    <w:rsid w:val="006F588A"/>
    <w:rsid w:val="006F5AC8"/>
    <w:rsid w:val="00702368"/>
    <w:rsid w:val="00702F2B"/>
    <w:rsid w:val="00703604"/>
    <w:rsid w:val="00703C6C"/>
    <w:rsid w:val="0070678A"/>
    <w:rsid w:val="00707674"/>
    <w:rsid w:val="007101B1"/>
    <w:rsid w:val="007104AD"/>
    <w:rsid w:val="00715AE6"/>
    <w:rsid w:val="00722712"/>
    <w:rsid w:val="00727023"/>
    <w:rsid w:val="00733648"/>
    <w:rsid w:val="0074611E"/>
    <w:rsid w:val="00750149"/>
    <w:rsid w:val="0075044A"/>
    <w:rsid w:val="00751933"/>
    <w:rsid w:val="007528BB"/>
    <w:rsid w:val="0076026F"/>
    <w:rsid w:val="00763D9D"/>
    <w:rsid w:val="00764B3C"/>
    <w:rsid w:val="00765AF6"/>
    <w:rsid w:val="00776618"/>
    <w:rsid w:val="00777F5B"/>
    <w:rsid w:val="007814B1"/>
    <w:rsid w:val="007814E8"/>
    <w:rsid w:val="0078273F"/>
    <w:rsid w:val="007836AF"/>
    <w:rsid w:val="00786FBF"/>
    <w:rsid w:val="00790300"/>
    <w:rsid w:val="00793328"/>
    <w:rsid w:val="007947BF"/>
    <w:rsid w:val="007A626D"/>
    <w:rsid w:val="007A62AF"/>
    <w:rsid w:val="007A7169"/>
    <w:rsid w:val="007B0ED9"/>
    <w:rsid w:val="007B65B6"/>
    <w:rsid w:val="007C13B3"/>
    <w:rsid w:val="007C2973"/>
    <w:rsid w:val="007C60D7"/>
    <w:rsid w:val="007C7618"/>
    <w:rsid w:val="007D04FE"/>
    <w:rsid w:val="007D290E"/>
    <w:rsid w:val="007D607B"/>
    <w:rsid w:val="007D66F9"/>
    <w:rsid w:val="007D7A20"/>
    <w:rsid w:val="007E082D"/>
    <w:rsid w:val="007E0A26"/>
    <w:rsid w:val="007E3871"/>
    <w:rsid w:val="007E498D"/>
    <w:rsid w:val="007F257D"/>
    <w:rsid w:val="007F2F7A"/>
    <w:rsid w:val="007F2F7D"/>
    <w:rsid w:val="007F6976"/>
    <w:rsid w:val="008004C8"/>
    <w:rsid w:val="008119F3"/>
    <w:rsid w:val="00811EBE"/>
    <w:rsid w:val="00812344"/>
    <w:rsid w:val="008134D2"/>
    <w:rsid w:val="0081468F"/>
    <w:rsid w:val="00814881"/>
    <w:rsid w:val="00815D1B"/>
    <w:rsid w:val="00816E10"/>
    <w:rsid w:val="00820A5F"/>
    <w:rsid w:val="008231BC"/>
    <w:rsid w:val="00825349"/>
    <w:rsid w:val="0082650C"/>
    <w:rsid w:val="00827819"/>
    <w:rsid w:val="00827ED1"/>
    <w:rsid w:val="00830A80"/>
    <w:rsid w:val="00830ABE"/>
    <w:rsid w:val="00830C4B"/>
    <w:rsid w:val="00833A6C"/>
    <w:rsid w:val="00836B59"/>
    <w:rsid w:val="008438D6"/>
    <w:rsid w:val="00845CE5"/>
    <w:rsid w:val="008511EC"/>
    <w:rsid w:val="00852DD0"/>
    <w:rsid w:val="0086029C"/>
    <w:rsid w:val="008616EE"/>
    <w:rsid w:val="008652B8"/>
    <w:rsid w:val="0086648B"/>
    <w:rsid w:val="00867CC7"/>
    <w:rsid w:val="008746B8"/>
    <w:rsid w:val="00877DF8"/>
    <w:rsid w:val="008804A1"/>
    <w:rsid w:val="00880CB4"/>
    <w:rsid w:val="00881F59"/>
    <w:rsid w:val="00884289"/>
    <w:rsid w:val="008907AB"/>
    <w:rsid w:val="00894E13"/>
    <w:rsid w:val="00894ED5"/>
    <w:rsid w:val="008963BD"/>
    <w:rsid w:val="00897013"/>
    <w:rsid w:val="0089734C"/>
    <w:rsid w:val="008A04E6"/>
    <w:rsid w:val="008A56CE"/>
    <w:rsid w:val="008A6112"/>
    <w:rsid w:val="008B3086"/>
    <w:rsid w:val="008B50C1"/>
    <w:rsid w:val="008C38B8"/>
    <w:rsid w:val="008C4677"/>
    <w:rsid w:val="008D372E"/>
    <w:rsid w:val="008D4493"/>
    <w:rsid w:val="008D6136"/>
    <w:rsid w:val="008D6F6D"/>
    <w:rsid w:val="008E1504"/>
    <w:rsid w:val="008E17A4"/>
    <w:rsid w:val="008E4256"/>
    <w:rsid w:val="008E60FB"/>
    <w:rsid w:val="008F2828"/>
    <w:rsid w:val="008F30D8"/>
    <w:rsid w:val="008F40C5"/>
    <w:rsid w:val="00903CB4"/>
    <w:rsid w:val="0091011F"/>
    <w:rsid w:val="009114AA"/>
    <w:rsid w:val="00911CC1"/>
    <w:rsid w:val="009127C3"/>
    <w:rsid w:val="00912898"/>
    <w:rsid w:val="009135C0"/>
    <w:rsid w:val="00914675"/>
    <w:rsid w:val="00916161"/>
    <w:rsid w:val="00920FC8"/>
    <w:rsid w:val="009210B2"/>
    <w:rsid w:val="0092127E"/>
    <w:rsid w:val="00921CD3"/>
    <w:rsid w:val="00923A76"/>
    <w:rsid w:val="00926850"/>
    <w:rsid w:val="00934914"/>
    <w:rsid w:val="0093566E"/>
    <w:rsid w:val="0094164A"/>
    <w:rsid w:val="009558A5"/>
    <w:rsid w:val="0095786E"/>
    <w:rsid w:val="00957EED"/>
    <w:rsid w:val="00966D7C"/>
    <w:rsid w:val="00970027"/>
    <w:rsid w:val="009705C9"/>
    <w:rsid w:val="0097095C"/>
    <w:rsid w:val="00980320"/>
    <w:rsid w:val="00986B58"/>
    <w:rsid w:val="00987F0E"/>
    <w:rsid w:val="00990B21"/>
    <w:rsid w:val="00990C98"/>
    <w:rsid w:val="009943F4"/>
    <w:rsid w:val="00994AB7"/>
    <w:rsid w:val="00997CEC"/>
    <w:rsid w:val="009A142A"/>
    <w:rsid w:val="009A19E3"/>
    <w:rsid w:val="009A24AE"/>
    <w:rsid w:val="009A7497"/>
    <w:rsid w:val="009B0339"/>
    <w:rsid w:val="009B4261"/>
    <w:rsid w:val="009B65B3"/>
    <w:rsid w:val="009C145D"/>
    <w:rsid w:val="009C1731"/>
    <w:rsid w:val="009C2447"/>
    <w:rsid w:val="009C6469"/>
    <w:rsid w:val="009D0836"/>
    <w:rsid w:val="009D22F7"/>
    <w:rsid w:val="009D48BE"/>
    <w:rsid w:val="009D5C62"/>
    <w:rsid w:val="009D73ED"/>
    <w:rsid w:val="009D793B"/>
    <w:rsid w:val="009E04A9"/>
    <w:rsid w:val="009E1846"/>
    <w:rsid w:val="009F077A"/>
    <w:rsid w:val="009F16E0"/>
    <w:rsid w:val="009F1B92"/>
    <w:rsid w:val="009F21ED"/>
    <w:rsid w:val="009F3584"/>
    <w:rsid w:val="00A03F19"/>
    <w:rsid w:val="00A059EE"/>
    <w:rsid w:val="00A06BE4"/>
    <w:rsid w:val="00A10139"/>
    <w:rsid w:val="00A21ED0"/>
    <w:rsid w:val="00A24557"/>
    <w:rsid w:val="00A25165"/>
    <w:rsid w:val="00A26E8A"/>
    <w:rsid w:val="00A27F16"/>
    <w:rsid w:val="00A36621"/>
    <w:rsid w:val="00A36D5C"/>
    <w:rsid w:val="00A371C9"/>
    <w:rsid w:val="00A3767A"/>
    <w:rsid w:val="00A41E36"/>
    <w:rsid w:val="00A43E5E"/>
    <w:rsid w:val="00A47C2D"/>
    <w:rsid w:val="00A5444D"/>
    <w:rsid w:val="00A551AD"/>
    <w:rsid w:val="00A5521F"/>
    <w:rsid w:val="00A61DFE"/>
    <w:rsid w:val="00A6650E"/>
    <w:rsid w:val="00A66F61"/>
    <w:rsid w:val="00A74AF2"/>
    <w:rsid w:val="00A77AD9"/>
    <w:rsid w:val="00A80B13"/>
    <w:rsid w:val="00A91B51"/>
    <w:rsid w:val="00A93EF9"/>
    <w:rsid w:val="00A944BE"/>
    <w:rsid w:val="00A96D49"/>
    <w:rsid w:val="00AA5207"/>
    <w:rsid w:val="00AA5486"/>
    <w:rsid w:val="00AB0056"/>
    <w:rsid w:val="00AB2AE5"/>
    <w:rsid w:val="00AB4D4C"/>
    <w:rsid w:val="00AB5F62"/>
    <w:rsid w:val="00AC1B76"/>
    <w:rsid w:val="00AC3F2C"/>
    <w:rsid w:val="00AC4CD5"/>
    <w:rsid w:val="00AC649B"/>
    <w:rsid w:val="00AD17AB"/>
    <w:rsid w:val="00AD1B33"/>
    <w:rsid w:val="00AE0A49"/>
    <w:rsid w:val="00AE1FFB"/>
    <w:rsid w:val="00AE4B5D"/>
    <w:rsid w:val="00AF7581"/>
    <w:rsid w:val="00B0018F"/>
    <w:rsid w:val="00B020FE"/>
    <w:rsid w:val="00B04820"/>
    <w:rsid w:val="00B05392"/>
    <w:rsid w:val="00B1759B"/>
    <w:rsid w:val="00B20C97"/>
    <w:rsid w:val="00B22527"/>
    <w:rsid w:val="00B34B62"/>
    <w:rsid w:val="00B35376"/>
    <w:rsid w:val="00B36381"/>
    <w:rsid w:val="00B3723B"/>
    <w:rsid w:val="00B37F58"/>
    <w:rsid w:val="00B4485D"/>
    <w:rsid w:val="00B469FB"/>
    <w:rsid w:val="00B4719C"/>
    <w:rsid w:val="00B52AF6"/>
    <w:rsid w:val="00B55444"/>
    <w:rsid w:val="00B63D81"/>
    <w:rsid w:val="00B71E73"/>
    <w:rsid w:val="00B725C1"/>
    <w:rsid w:val="00B802D5"/>
    <w:rsid w:val="00B81429"/>
    <w:rsid w:val="00B819DB"/>
    <w:rsid w:val="00B83C26"/>
    <w:rsid w:val="00B913FE"/>
    <w:rsid w:val="00B9248C"/>
    <w:rsid w:val="00B93E9B"/>
    <w:rsid w:val="00B95B8B"/>
    <w:rsid w:val="00B96004"/>
    <w:rsid w:val="00BA1882"/>
    <w:rsid w:val="00BA4107"/>
    <w:rsid w:val="00BB1560"/>
    <w:rsid w:val="00BB15A0"/>
    <w:rsid w:val="00BB58FE"/>
    <w:rsid w:val="00BB5E5C"/>
    <w:rsid w:val="00BB6C09"/>
    <w:rsid w:val="00BC198E"/>
    <w:rsid w:val="00BC74AA"/>
    <w:rsid w:val="00BD0B69"/>
    <w:rsid w:val="00BD0C88"/>
    <w:rsid w:val="00BD0D8E"/>
    <w:rsid w:val="00BD10BB"/>
    <w:rsid w:val="00BD11CC"/>
    <w:rsid w:val="00BD1418"/>
    <w:rsid w:val="00BD5585"/>
    <w:rsid w:val="00BD5C4E"/>
    <w:rsid w:val="00BE13A5"/>
    <w:rsid w:val="00BE2BC8"/>
    <w:rsid w:val="00BE4219"/>
    <w:rsid w:val="00BF18F7"/>
    <w:rsid w:val="00BF2773"/>
    <w:rsid w:val="00BF59E3"/>
    <w:rsid w:val="00C05A4E"/>
    <w:rsid w:val="00C14857"/>
    <w:rsid w:val="00C14F76"/>
    <w:rsid w:val="00C16660"/>
    <w:rsid w:val="00C32E7D"/>
    <w:rsid w:val="00C34252"/>
    <w:rsid w:val="00C35C54"/>
    <w:rsid w:val="00C3778B"/>
    <w:rsid w:val="00C40603"/>
    <w:rsid w:val="00C40D5A"/>
    <w:rsid w:val="00C41A92"/>
    <w:rsid w:val="00C46EE6"/>
    <w:rsid w:val="00C478FD"/>
    <w:rsid w:val="00C5538B"/>
    <w:rsid w:val="00C602AD"/>
    <w:rsid w:val="00C612B6"/>
    <w:rsid w:val="00C65BB5"/>
    <w:rsid w:val="00C67237"/>
    <w:rsid w:val="00C67D34"/>
    <w:rsid w:val="00C7074D"/>
    <w:rsid w:val="00C75F77"/>
    <w:rsid w:val="00C841E2"/>
    <w:rsid w:val="00C86338"/>
    <w:rsid w:val="00C86652"/>
    <w:rsid w:val="00C92A6A"/>
    <w:rsid w:val="00C9526A"/>
    <w:rsid w:val="00C97484"/>
    <w:rsid w:val="00CA2EE9"/>
    <w:rsid w:val="00CA3ACC"/>
    <w:rsid w:val="00CA5E4A"/>
    <w:rsid w:val="00CA6067"/>
    <w:rsid w:val="00CA6EB8"/>
    <w:rsid w:val="00CB7A46"/>
    <w:rsid w:val="00CC15A2"/>
    <w:rsid w:val="00CD159E"/>
    <w:rsid w:val="00CD6493"/>
    <w:rsid w:val="00D00376"/>
    <w:rsid w:val="00D0043D"/>
    <w:rsid w:val="00D031B8"/>
    <w:rsid w:val="00D04A6F"/>
    <w:rsid w:val="00D05ABF"/>
    <w:rsid w:val="00D10D6C"/>
    <w:rsid w:val="00D2223C"/>
    <w:rsid w:val="00D22653"/>
    <w:rsid w:val="00D2283D"/>
    <w:rsid w:val="00D241BD"/>
    <w:rsid w:val="00D255E0"/>
    <w:rsid w:val="00D47ABC"/>
    <w:rsid w:val="00D63B43"/>
    <w:rsid w:val="00D64CB7"/>
    <w:rsid w:val="00D67F84"/>
    <w:rsid w:val="00D82662"/>
    <w:rsid w:val="00D8275B"/>
    <w:rsid w:val="00D82A68"/>
    <w:rsid w:val="00D83479"/>
    <w:rsid w:val="00D861B9"/>
    <w:rsid w:val="00D9628A"/>
    <w:rsid w:val="00D96E67"/>
    <w:rsid w:val="00D97464"/>
    <w:rsid w:val="00DA3081"/>
    <w:rsid w:val="00DB02C3"/>
    <w:rsid w:val="00DB2B37"/>
    <w:rsid w:val="00DC0BD4"/>
    <w:rsid w:val="00DC5819"/>
    <w:rsid w:val="00DC7356"/>
    <w:rsid w:val="00DC7E4E"/>
    <w:rsid w:val="00DD1F96"/>
    <w:rsid w:val="00DE0BDB"/>
    <w:rsid w:val="00DE2A82"/>
    <w:rsid w:val="00DE4E2F"/>
    <w:rsid w:val="00DE5DA3"/>
    <w:rsid w:val="00DE6433"/>
    <w:rsid w:val="00DF022D"/>
    <w:rsid w:val="00DF65A3"/>
    <w:rsid w:val="00E01205"/>
    <w:rsid w:val="00E0216A"/>
    <w:rsid w:val="00E03A48"/>
    <w:rsid w:val="00E06734"/>
    <w:rsid w:val="00E074E2"/>
    <w:rsid w:val="00E126C8"/>
    <w:rsid w:val="00E13B00"/>
    <w:rsid w:val="00E13C4A"/>
    <w:rsid w:val="00E150BF"/>
    <w:rsid w:val="00E31C30"/>
    <w:rsid w:val="00E37552"/>
    <w:rsid w:val="00E45F3B"/>
    <w:rsid w:val="00E50D78"/>
    <w:rsid w:val="00E51826"/>
    <w:rsid w:val="00E5329F"/>
    <w:rsid w:val="00E535C6"/>
    <w:rsid w:val="00E55F3E"/>
    <w:rsid w:val="00E61A8A"/>
    <w:rsid w:val="00E62804"/>
    <w:rsid w:val="00E641F2"/>
    <w:rsid w:val="00E71CFE"/>
    <w:rsid w:val="00E80BFE"/>
    <w:rsid w:val="00E84737"/>
    <w:rsid w:val="00E879F6"/>
    <w:rsid w:val="00E919D4"/>
    <w:rsid w:val="00E94078"/>
    <w:rsid w:val="00E95421"/>
    <w:rsid w:val="00EA0415"/>
    <w:rsid w:val="00EA06C6"/>
    <w:rsid w:val="00EA0D82"/>
    <w:rsid w:val="00EA3EC2"/>
    <w:rsid w:val="00EB1721"/>
    <w:rsid w:val="00EB27E3"/>
    <w:rsid w:val="00EB30B5"/>
    <w:rsid w:val="00EC6049"/>
    <w:rsid w:val="00EC616B"/>
    <w:rsid w:val="00EC6879"/>
    <w:rsid w:val="00ED7606"/>
    <w:rsid w:val="00ED7C21"/>
    <w:rsid w:val="00EE67CC"/>
    <w:rsid w:val="00EF47F5"/>
    <w:rsid w:val="00EF61CD"/>
    <w:rsid w:val="00F007D7"/>
    <w:rsid w:val="00F0502B"/>
    <w:rsid w:val="00F06B68"/>
    <w:rsid w:val="00F07544"/>
    <w:rsid w:val="00F1035E"/>
    <w:rsid w:val="00F12E21"/>
    <w:rsid w:val="00F13C9E"/>
    <w:rsid w:val="00F16A65"/>
    <w:rsid w:val="00F16ED7"/>
    <w:rsid w:val="00F25D8B"/>
    <w:rsid w:val="00F306BC"/>
    <w:rsid w:val="00F31983"/>
    <w:rsid w:val="00F40BC3"/>
    <w:rsid w:val="00F47B49"/>
    <w:rsid w:val="00F51D95"/>
    <w:rsid w:val="00F52013"/>
    <w:rsid w:val="00F5207D"/>
    <w:rsid w:val="00F5220D"/>
    <w:rsid w:val="00F54563"/>
    <w:rsid w:val="00F54AC6"/>
    <w:rsid w:val="00F642A9"/>
    <w:rsid w:val="00F65B96"/>
    <w:rsid w:val="00F670E1"/>
    <w:rsid w:val="00F72581"/>
    <w:rsid w:val="00F75C2B"/>
    <w:rsid w:val="00F77633"/>
    <w:rsid w:val="00F80DD3"/>
    <w:rsid w:val="00F83408"/>
    <w:rsid w:val="00F8584B"/>
    <w:rsid w:val="00F86F19"/>
    <w:rsid w:val="00FA2186"/>
    <w:rsid w:val="00FA3D80"/>
    <w:rsid w:val="00FA464E"/>
    <w:rsid w:val="00FA5AFF"/>
    <w:rsid w:val="00FA7FD9"/>
    <w:rsid w:val="00FB2599"/>
    <w:rsid w:val="00FB5518"/>
    <w:rsid w:val="00FB6E88"/>
    <w:rsid w:val="00FB7A18"/>
    <w:rsid w:val="00FC3A7A"/>
    <w:rsid w:val="00FC6E9C"/>
    <w:rsid w:val="00FD15AB"/>
    <w:rsid w:val="00FD5AD5"/>
    <w:rsid w:val="00FD5D75"/>
    <w:rsid w:val="00FD5EAC"/>
    <w:rsid w:val="00FE4139"/>
    <w:rsid w:val="00FE55AF"/>
    <w:rsid w:val="00FE5811"/>
    <w:rsid w:val="00FF1D26"/>
    <w:rsid w:val="00FF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7D3ED-DC63-4F09-949E-55186D86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52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86852">
      <w:bodyDiv w:val="1"/>
      <w:marLeft w:val="0"/>
      <w:marRight w:val="0"/>
      <w:marTop w:val="0"/>
      <w:marBottom w:val="0"/>
      <w:divBdr>
        <w:top w:val="none" w:sz="0" w:space="0" w:color="auto"/>
        <w:left w:val="none" w:sz="0" w:space="0" w:color="auto"/>
        <w:bottom w:val="none" w:sz="0" w:space="0" w:color="auto"/>
        <w:right w:val="none" w:sz="0" w:space="0" w:color="auto"/>
      </w:divBdr>
      <w:divsChild>
        <w:div w:id="491413109">
          <w:marLeft w:val="0"/>
          <w:marRight w:val="0"/>
          <w:marTop w:val="0"/>
          <w:marBottom w:val="0"/>
          <w:divBdr>
            <w:top w:val="none" w:sz="0" w:space="0" w:color="auto"/>
            <w:left w:val="none" w:sz="0" w:space="0" w:color="auto"/>
            <w:bottom w:val="none" w:sz="0" w:space="0" w:color="auto"/>
            <w:right w:val="none" w:sz="0" w:space="0" w:color="auto"/>
          </w:divBdr>
          <w:divsChild>
            <w:div w:id="13038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Phillips</dc:creator>
  <cp:keywords/>
  <dc:description/>
  <cp:lastModifiedBy>Crystal Phillips</cp:lastModifiedBy>
  <cp:revision>1</cp:revision>
  <dcterms:created xsi:type="dcterms:W3CDTF">2015-04-19T19:05:00Z</dcterms:created>
  <dcterms:modified xsi:type="dcterms:W3CDTF">2015-04-19T19:06:00Z</dcterms:modified>
</cp:coreProperties>
</file>